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3750D8" w:rsidRDefault="00192386" w:rsidP="003750D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15.12.2023</w:t>
      </w:r>
    </w:p>
    <w:p w:rsidR="00FA67F6" w:rsidRPr="003750D8" w:rsidRDefault="00FA67F6" w:rsidP="00375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3750D8" w:rsidRDefault="00FA67F6" w:rsidP="0037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D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750D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E6EE4" w:rsidRPr="003750D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E6EE4" w:rsidRPr="003750D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3750D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E6EE4" w:rsidRPr="003750D8">
        <w:rPr>
          <w:rFonts w:ascii="Times New Roman" w:hAnsi="Times New Roman" w:cs="Times New Roman"/>
          <w:sz w:val="24"/>
          <w:szCs w:val="24"/>
        </w:rPr>
        <w:t>Совета</w:t>
      </w:r>
      <w:r w:rsidRPr="003750D8">
        <w:rPr>
          <w:rFonts w:ascii="Times New Roman" w:hAnsi="Times New Roman" w:cs="Times New Roman"/>
          <w:sz w:val="24"/>
          <w:szCs w:val="24"/>
        </w:rPr>
        <w:t>.</w:t>
      </w:r>
    </w:p>
    <w:p w:rsidR="00FA67F6" w:rsidRPr="003750D8" w:rsidRDefault="00FA67F6" w:rsidP="00375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3750D8" w:rsidRDefault="003E6EE4" w:rsidP="0037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3750D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3750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750D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750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50D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E6EE4" w:rsidRPr="003750D8" w:rsidRDefault="003E6EE4" w:rsidP="003750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3750D8">
        <w:rPr>
          <w:rFonts w:ascii="Times New Roman" w:hAnsi="Times New Roman"/>
          <w:sz w:val="24"/>
          <w:szCs w:val="24"/>
        </w:rPr>
        <w:t>Общество с ограниченной ответственностью «БАСТИОНСТРОЙ» ИНН 7709911704</w:t>
      </w:r>
    </w:p>
    <w:p w:rsidR="003E6EE4" w:rsidRPr="003750D8" w:rsidRDefault="003E6EE4" w:rsidP="0037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3750D8" w:rsidRDefault="003E6EE4" w:rsidP="0037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3750D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3750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3750D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3E6EE4" w:rsidRPr="003750D8" w:rsidRDefault="003E6EE4" w:rsidP="003750D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3750D8">
        <w:rPr>
          <w:rFonts w:ascii="Times New Roman" w:hAnsi="Times New Roman"/>
          <w:sz w:val="24"/>
          <w:szCs w:val="24"/>
        </w:rPr>
        <w:t>Общество с ограниченной ответственностью «ЛАД» ИНН 7839300382</w:t>
      </w:r>
    </w:p>
    <w:p w:rsidR="00FA67F6" w:rsidRPr="003750D8" w:rsidRDefault="00FA67F6" w:rsidP="00375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D8" w:rsidRPr="003750D8" w:rsidRDefault="003750D8" w:rsidP="00375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3750D8" w:rsidRDefault="00544825" w:rsidP="0037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3750D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E654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80D2F4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D4A018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5E80B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85E673F"/>
    <w:multiLevelType w:val="hybridMultilevel"/>
    <w:tmpl w:val="FD92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04A09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92386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50D8"/>
    <w:rsid w:val="00377F3A"/>
    <w:rsid w:val="003E6EE4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2023-12-15T13:07:00Z</dcterms:created>
  <dcterms:modified xsi:type="dcterms:W3CDTF">2023-12-18T06:03:00Z</dcterms:modified>
</cp:coreProperties>
</file>